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2E" w:rsidRDefault="002817A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3852B8" wp14:editId="3DCA309D">
            <wp:simplePos x="0" y="0"/>
            <wp:positionH relativeFrom="column">
              <wp:posOffset>-1061085</wp:posOffset>
            </wp:positionH>
            <wp:positionV relativeFrom="paragraph">
              <wp:posOffset>-606425</wp:posOffset>
            </wp:positionV>
            <wp:extent cx="7524750" cy="105632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(2)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59DED94" wp14:editId="46B035BC">
            <wp:simplePos x="0" y="0"/>
            <wp:positionH relativeFrom="column">
              <wp:posOffset>-1032510</wp:posOffset>
            </wp:positionH>
            <wp:positionV relativeFrom="paragraph">
              <wp:posOffset>-640715</wp:posOffset>
            </wp:positionV>
            <wp:extent cx="7515225" cy="10549890"/>
            <wp:effectExtent l="0" t="0" r="952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(1)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54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p w:rsidR="002817A4" w:rsidRDefault="002817A4"/>
    <w:sectPr w:rsidR="00281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7A4"/>
    <w:rsid w:val="002817A4"/>
    <w:rsid w:val="00E1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2017-03-16T08:30:00Z</dcterms:created>
  <dcterms:modified xsi:type="dcterms:W3CDTF">2017-03-16T08:36:00Z</dcterms:modified>
</cp:coreProperties>
</file>